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F07" w:rsidRPr="00917E19" w:rsidRDefault="00843F07" w:rsidP="00917E19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17E1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917E19">
        <w:rPr>
          <w:rFonts w:ascii="Times New Roman" w:hAnsi="Times New Roman" w:cs="Times New Roman"/>
          <w:sz w:val="28"/>
          <w:szCs w:val="28"/>
          <w:lang w:eastAsia="ru-RU"/>
        </w:rPr>
        <w:t> познакомить детей с нетрадиционным видом изобразительного искусств</w:t>
      </w:r>
      <w:r w:rsidR="00E27E27">
        <w:rPr>
          <w:rFonts w:ascii="Times New Roman" w:hAnsi="Times New Roman" w:cs="Times New Roman"/>
          <w:sz w:val="28"/>
          <w:szCs w:val="28"/>
          <w:lang w:eastAsia="ru-RU"/>
        </w:rPr>
        <w:t>а - рисование поролоновой губкой</w:t>
      </w:r>
      <w:r w:rsidRPr="00917E1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43F07" w:rsidRPr="00917E19" w:rsidRDefault="00843F07" w:rsidP="00917E19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17E1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843F07" w:rsidRPr="00917E19" w:rsidRDefault="00843F07" w:rsidP="00917E19">
      <w:pP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17E19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Обучающие:</w:t>
      </w:r>
    </w:p>
    <w:p w:rsidR="00843F07" w:rsidRPr="00917E19" w:rsidRDefault="00843F07" w:rsidP="00917E19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17E19">
        <w:rPr>
          <w:rFonts w:ascii="Times New Roman" w:hAnsi="Times New Roman" w:cs="Times New Roman"/>
          <w:sz w:val="28"/>
          <w:szCs w:val="28"/>
          <w:lang w:eastAsia="ru-RU"/>
        </w:rPr>
        <w:t xml:space="preserve">- помочь </w:t>
      </w:r>
      <w:r w:rsidR="00E27E27">
        <w:rPr>
          <w:rFonts w:ascii="Times New Roman" w:hAnsi="Times New Roman" w:cs="Times New Roman"/>
          <w:sz w:val="28"/>
          <w:szCs w:val="28"/>
          <w:lang w:eastAsia="ru-RU"/>
        </w:rPr>
        <w:t xml:space="preserve">детям </w:t>
      </w:r>
      <w:r w:rsidRPr="00917E19">
        <w:rPr>
          <w:rFonts w:ascii="Times New Roman" w:hAnsi="Times New Roman" w:cs="Times New Roman"/>
          <w:sz w:val="28"/>
          <w:szCs w:val="28"/>
          <w:lang w:eastAsia="ru-RU"/>
        </w:rPr>
        <w:t xml:space="preserve">освоить </w:t>
      </w:r>
      <w:r w:rsidR="00E27E27">
        <w:rPr>
          <w:rFonts w:ascii="Times New Roman" w:hAnsi="Times New Roman" w:cs="Times New Roman"/>
          <w:sz w:val="28"/>
          <w:szCs w:val="28"/>
          <w:lang w:eastAsia="ru-RU"/>
        </w:rPr>
        <w:t xml:space="preserve">нетрадиционный </w:t>
      </w:r>
      <w:r w:rsidRPr="00917E19">
        <w:rPr>
          <w:rFonts w:ascii="Times New Roman" w:hAnsi="Times New Roman" w:cs="Times New Roman"/>
          <w:sz w:val="28"/>
          <w:szCs w:val="28"/>
          <w:lang w:eastAsia="ru-RU"/>
        </w:rPr>
        <w:t>способ</w:t>
      </w:r>
      <w:r w:rsidR="00E27E27">
        <w:rPr>
          <w:rFonts w:ascii="Times New Roman" w:hAnsi="Times New Roman" w:cs="Times New Roman"/>
          <w:sz w:val="28"/>
          <w:szCs w:val="28"/>
          <w:lang w:eastAsia="ru-RU"/>
        </w:rPr>
        <w:t xml:space="preserve"> изображения - рисование поролоновыми губками</w:t>
      </w:r>
      <w:r w:rsidRPr="00917E1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43F07" w:rsidRPr="00917E19" w:rsidRDefault="00E27E27" w:rsidP="00917E19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дать представления о льве, его</w:t>
      </w:r>
      <w:r w:rsidR="00843F07" w:rsidRPr="00917E19">
        <w:rPr>
          <w:rFonts w:ascii="Times New Roman" w:hAnsi="Times New Roman" w:cs="Times New Roman"/>
          <w:sz w:val="28"/>
          <w:szCs w:val="28"/>
          <w:lang w:eastAsia="ru-RU"/>
        </w:rPr>
        <w:t xml:space="preserve"> внешнем виде и характере поведения;</w:t>
      </w:r>
    </w:p>
    <w:p w:rsidR="00843F07" w:rsidRPr="00917E19" w:rsidRDefault="00E27E27" w:rsidP="00917E19">
      <w:pP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Развивающая</w:t>
      </w:r>
      <w:r w:rsidR="00843F07" w:rsidRPr="00917E19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843F07" w:rsidRPr="00917E19" w:rsidRDefault="00E27E27" w:rsidP="00917E19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развивать  творческое мышление и воображение</w:t>
      </w:r>
      <w:r w:rsidR="00843F07" w:rsidRPr="00917E19">
        <w:rPr>
          <w:rFonts w:ascii="Times New Roman" w:hAnsi="Times New Roman" w:cs="Times New Roman"/>
          <w:sz w:val="28"/>
          <w:szCs w:val="28"/>
          <w:lang w:eastAsia="ru-RU"/>
        </w:rPr>
        <w:t xml:space="preserve"> при создани</w:t>
      </w:r>
      <w:r>
        <w:rPr>
          <w:rFonts w:ascii="Times New Roman" w:hAnsi="Times New Roman" w:cs="Times New Roman"/>
          <w:sz w:val="28"/>
          <w:szCs w:val="28"/>
          <w:lang w:eastAsia="ru-RU"/>
        </w:rPr>
        <w:t>и рисунка нетрадиционным материалом</w:t>
      </w:r>
      <w:r w:rsidR="00843F07" w:rsidRPr="00917E1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43F07" w:rsidRPr="00917E19" w:rsidRDefault="00843F07" w:rsidP="00917E19">
      <w:pP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17E19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Воспитательные:</w:t>
      </w:r>
    </w:p>
    <w:p w:rsidR="00843F07" w:rsidRPr="00917E19" w:rsidRDefault="00843F07" w:rsidP="00917E19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17E19">
        <w:rPr>
          <w:rFonts w:ascii="Times New Roman" w:hAnsi="Times New Roman" w:cs="Times New Roman"/>
          <w:sz w:val="28"/>
          <w:szCs w:val="28"/>
          <w:lang w:eastAsia="ru-RU"/>
        </w:rPr>
        <w:t>- воспитать аккуратность, самостоятельность, внимательно</w:t>
      </w:r>
      <w:r w:rsidR="00E27E27">
        <w:rPr>
          <w:rFonts w:ascii="Times New Roman" w:hAnsi="Times New Roman" w:cs="Times New Roman"/>
          <w:sz w:val="28"/>
          <w:szCs w:val="28"/>
          <w:lang w:eastAsia="ru-RU"/>
        </w:rPr>
        <w:t>сть при работе с гуашью и поролоновой губкой</w:t>
      </w:r>
      <w:r w:rsidRPr="00917E1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27E27" w:rsidRDefault="001F3E59" w:rsidP="00917E19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Демонстрационный м</w:t>
      </w:r>
      <w:r w:rsidR="00843F07" w:rsidRPr="00917E1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атериал</w:t>
      </w:r>
      <w:r w:rsidR="00843F07" w:rsidRPr="00917E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E27E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ноутбук, э</w:t>
      </w:r>
      <w:r w:rsidR="00D021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кран, видеописьмо</w:t>
      </w:r>
      <w:r w:rsidR="00E27E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43F07" w:rsidRPr="00917E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альбомный лист с нарисованной мордочкой льва, гуашь коричневого и желтого цвета,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поролоновые губки, салфетки.</w:t>
      </w:r>
      <w:r w:rsidR="00843F07" w:rsidRPr="00917E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17E19" w:rsidRPr="00917E19" w:rsidRDefault="001F3E59" w:rsidP="00917E19">
      <w:pP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Раздаточный </w:t>
      </w:r>
      <w:r w:rsidR="00917E19" w:rsidRPr="00917E1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материал:</w:t>
      </w:r>
    </w:p>
    <w:p w:rsidR="00843F07" w:rsidRPr="00917E19" w:rsidRDefault="001F3E59" w:rsidP="00917E1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Вырезанные следы</w:t>
      </w:r>
      <w:r w:rsidR="00917E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льва, </w:t>
      </w:r>
      <w:r w:rsidR="00924E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альбомный лист с изображением мордочки льва, гуашь ко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ричневого и желтого цвета, поролоновые губки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843F07" w:rsidRPr="00917E19" w:rsidRDefault="00843F07" w:rsidP="00917E1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17E1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НОД:</w:t>
      </w:r>
    </w:p>
    <w:p w:rsidR="0011307C" w:rsidRDefault="00843F07" w:rsidP="00917E1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17E19">
        <w:rPr>
          <w:rFonts w:ascii="Times New Roman" w:hAnsi="Times New Roman" w:cs="Times New Roman"/>
          <w:sz w:val="28"/>
          <w:szCs w:val="28"/>
          <w:lang w:eastAsia="ru-RU"/>
        </w:rPr>
        <w:t xml:space="preserve">Дети стоят ка </w:t>
      </w:r>
      <w:proofErr w:type="gramStart"/>
      <w:r w:rsidRPr="00917E19">
        <w:rPr>
          <w:rFonts w:ascii="Times New Roman" w:hAnsi="Times New Roman" w:cs="Times New Roman"/>
          <w:sz w:val="28"/>
          <w:szCs w:val="28"/>
          <w:lang w:eastAsia="ru-RU"/>
        </w:rPr>
        <w:t>ковре</w:t>
      </w:r>
      <w:proofErr w:type="gramEnd"/>
      <w:r w:rsidRPr="00917E19">
        <w:rPr>
          <w:rFonts w:ascii="Times New Roman" w:hAnsi="Times New Roman" w:cs="Times New Roman"/>
          <w:sz w:val="28"/>
          <w:szCs w:val="28"/>
          <w:lang w:eastAsia="ru-RU"/>
        </w:rPr>
        <w:t>, на полу следы неизвестног</w:t>
      </w:r>
      <w:r w:rsidR="0011307C">
        <w:rPr>
          <w:rFonts w:ascii="Times New Roman" w:hAnsi="Times New Roman" w:cs="Times New Roman"/>
          <w:sz w:val="28"/>
          <w:szCs w:val="28"/>
          <w:lang w:eastAsia="ru-RU"/>
        </w:rPr>
        <w:t>о животного.</w:t>
      </w:r>
    </w:p>
    <w:p w:rsidR="00843F07" w:rsidRPr="00917E19" w:rsidRDefault="00843F07" w:rsidP="00917E1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Кто же к нам в группу </w:t>
      </w:r>
      <w:proofErr w:type="gramStart"/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заходил и немного пошалил пока нас не было</w:t>
      </w:r>
      <w:proofErr w:type="gramEnd"/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И чьи это следы? </w:t>
      </w:r>
      <w:r w:rsidRPr="00917E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(предположения детей).</w:t>
      </w:r>
    </w:p>
    <w:p w:rsidR="00843F07" w:rsidRPr="00917E19" w:rsidRDefault="00843F07" w:rsidP="00917E1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отгадайте загадку:</w:t>
      </w:r>
    </w:p>
    <w:p w:rsidR="00843F07" w:rsidRPr="00917E19" w:rsidRDefault="00843F07" w:rsidP="00917E1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грозный и отважный,</w:t>
      </w:r>
    </w:p>
    <w:p w:rsidR="00843F07" w:rsidRPr="00917E19" w:rsidRDefault="00843F07" w:rsidP="00917E1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Гривой он мохнатой машет:</w:t>
      </w:r>
    </w:p>
    <w:p w:rsidR="00843F07" w:rsidRPr="00917E19" w:rsidRDefault="00843F07" w:rsidP="00917E1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рычит, как на распев –</w:t>
      </w:r>
    </w:p>
    <w:p w:rsidR="00843F07" w:rsidRDefault="00843F07" w:rsidP="00917E19">
      <w:pP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 храбрый</w:t>
      </w:r>
      <w:r w:rsidRPr="00917E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</w:t>
      </w: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сильный – </w:t>
      </w:r>
      <w:r w:rsidRPr="00917E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(лев)</w:t>
      </w:r>
    </w:p>
    <w:p w:rsidR="00843F07" w:rsidRDefault="00D02155" w:rsidP="00917E19">
      <w:pP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lastRenderedPageBreak/>
        <w:t xml:space="preserve">Воспитатель: 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правильно , ребята</w:t>
      </w:r>
      <w:r w:rsidR="00E27E27" w:rsidRPr="00E27E27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.</w:t>
      </w:r>
    </w:p>
    <w:p w:rsidR="00E27E27" w:rsidRPr="00917E19" w:rsidRDefault="00E27E27" w:rsidP="00E27E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E2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: ребята, сейчас </w:t>
      </w: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скажу волшебны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мы с вами окажемся в А</w:t>
      </w: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фрике:</w:t>
      </w:r>
      <w:r w:rsidRPr="00917E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«раз, два повернись, в Африке очутись!»</w:t>
      </w:r>
    </w:p>
    <w:p w:rsidR="00E27E27" w:rsidRPr="00917E19" w:rsidRDefault="00E27E27" w:rsidP="00E27E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7E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Физминутка</w:t>
      </w:r>
      <w:proofErr w:type="spellEnd"/>
      <w:r w:rsidRPr="00917E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917E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Африка</w:t>
      </w: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E27E27" w:rsidRPr="00917E19" w:rsidRDefault="00E27E27" w:rsidP="00E27E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Вышли дети погулять,</w:t>
      </w:r>
    </w:p>
    <w:p w:rsidR="00E27E27" w:rsidRPr="00917E19" w:rsidRDefault="00E27E27" w:rsidP="00E27E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Порезвиться, поиграть.</w:t>
      </w:r>
    </w:p>
    <w:p w:rsidR="00E27E27" w:rsidRPr="00917E19" w:rsidRDefault="00E27E27" w:rsidP="00E27E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саванне мы идём</w:t>
      </w:r>
    </w:p>
    <w:p w:rsidR="00E27E27" w:rsidRDefault="00E27E27" w:rsidP="00E27E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Жарким африканским днём. (Дети шагают на месте</w:t>
      </w:r>
      <w:r w:rsidRPr="00917E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</w:p>
    <w:p w:rsidR="00E27E27" w:rsidRPr="00917E19" w:rsidRDefault="00E27E27" w:rsidP="00E27E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Гордо голову задрав,</w:t>
      </w:r>
    </w:p>
    <w:p w:rsidR="00E27E27" w:rsidRPr="00917E19" w:rsidRDefault="00E27E27" w:rsidP="00E27E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ребят глядит жираф.</w:t>
      </w:r>
    </w:p>
    <w:p w:rsidR="00E27E27" w:rsidRPr="00917E19" w:rsidRDefault="00E27E27" w:rsidP="00E27E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жираф, мы все пойдём</w:t>
      </w:r>
    </w:p>
    <w:p w:rsidR="00E27E27" w:rsidRPr="00917E19" w:rsidRDefault="00E27E27" w:rsidP="00E27E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Жарким африканским днём. (Дети шагают на носочках, вытянув руки над головой).</w:t>
      </w:r>
    </w:p>
    <w:p w:rsidR="00E27E27" w:rsidRPr="00917E19" w:rsidRDefault="00E27E27" w:rsidP="00E27E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Носорог </w:t>
      </w:r>
      <w:proofErr w:type="gramStart"/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</w:t>
      </w:r>
      <w:proofErr w:type="gramEnd"/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ог-рог идёт,</w:t>
      </w:r>
    </w:p>
    <w:p w:rsidR="00E27E27" w:rsidRPr="00917E19" w:rsidRDefault="00E27E27" w:rsidP="00E27E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Бегемот-мот-мот бредёт.</w:t>
      </w:r>
    </w:p>
    <w:p w:rsidR="00E27E27" w:rsidRPr="00917E19" w:rsidRDefault="00E27E27" w:rsidP="00E27E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они, мы все пойдём</w:t>
      </w:r>
    </w:p>
    <w:p w:rsidR="00E27E27" w:rsidRPr="00917E19" w:rsidRDefault="00E27E27" w:rsidP="00E27E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Жарким африканским днём. </w:t>
      </w:r>
      <w:proofErr w:type="gramStart"/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(Ноги на ширине плеч.</w:t>
      </w:r>
      <w:proofErr w:type="gramEnd"/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 «переваливаются</w:t>
      </w:r>
      <w:r w:rsidRPr="00917E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ноги на ногу на месте).</w:t>
      </w:r>
      <w:proofErr w:type="gramEnd"/>
    </w:p>
    <w:p w:rsidR="00E27E27" w:rsidRPr="00917E19" w:rsidRDefault="00E27E27" w:rsidP="00E27E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Утомила нас жара,</w:t>
      </w:r>
    </w:p>
    <w:p w:rsidR="00E27E27" w:rsidRPr="00917E19" w:rsidRDefault="00E27E27" w:rsidP="00E27E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Возвращаться нам пора,</w:t>
      </w:r>
    </w:p>
    <w:p w:rsidR="00E27E27" w:rsidRPr="00917E19" w:rsidRDefault="00E27E27" w:rsidP="00E27E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Песню допоём</w:t>
      </w:r>
    </w:p>
    <w:p w:rsidR="00E27E27" w:rsidRPr="00917E19" w:rsidRDefault="00E27E27" w:rsidP="00E27E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рисовать  пойдём!</w:t>
      </w:r>
    </w:p>
    <w:p w:rsidR="00E27E27" w:rsidRPr="00917E19" w:rsidRDefault="00E27E27" w:rsidP="00917E1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(Дети через стороны поднимают руки вверх </w:t>
      </w:r>
      <w:proofErr w:type="gramStart"/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–в</w:t>
      </w:r>
      <w:proofErr w:type="gramEnd"/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дох, опускают вниз – выдох. </w:t>
      </w:r>
      <w:proofErr w:type="gramStart"/>
      <w:r w:rsidRPr="00E27E2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Садятся на свои места).</w:t>
      </w:r>
      <w:proofErr w:type="gramEnd"/>
    </w:p>
    <w:p w:rsidR="00843F07" w:rsidRPr="00917E19" w:rsidRDefault="00843F07" w:rsidP="00917E1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Ребята, нам пришло видеописьмо от львенка. Давайте его посмотрим, и </w:t>
      </w:r>
      <w:proofErr w:type="gramStart"/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узнаем</w:t>
      </w:r>
      <w:proofErr w:type="gramEnd"/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зачем он нам его присла</w:t>
      </w:r>
      <w:r w:rsidR="00E27E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л? (Просмотр видеописьма</w:t>
      </w: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843F07" w:rsidRPr="00917E19" w:rsidRDefault="00843F07" w:rsidP="00917E1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смотрите, льва совсем обстригли и он очень расстроился. Разве это хорошо?</w:t>
      </w:r>
    </w:p>
    <w:p w:rsidR="00843F07" w:rsidRPr="00917E19" w:rsidRDefault="00843F07" w:rsidP="00917E1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Воспитатель:</w:t>
      </w: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давайте внимательнее посмотрим на нашего львенка - есть у него густая косматая грива? (ответы детей - "нет").</w:t>
      </w:r>
    </w:p>
    <w:p w:rsidR="00843F07" w:rsidRPr="00917E19" w:rsidRDefault="00843F07" w:rsidP="00917E1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="00A15603"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давайте с вами поможет львенку, для</w:t>
      </w:r>
      <w:r w:rsidR="00924E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того чтобы он не расстраивался</w:t>
      </w:r>
      <w:r w:rsidR="00A15603"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мы </w:t>
      </w: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ему нарисуем гриву.</w:t>
      </w:r>
    </w:p>
    <w:p w:rsidR="00843F07" w:rsidRPr="00917E19" w:rsidRDefault="00843F07" w:rsidP="00917E1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вот беда - у меня все кисточки пропали.</w:t>
      </w:r>
    </w:p>
    <w:p w:rsidR="00843F07" w:rsidRPr="00917E19" w:rsidRDefault="00843F07" w:rsidP="00917E1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</w:t>
      </w:r>
      <w:r w:rsidR="00845E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же нам делать? У меня есть идея! Посмотрите</w:t>
      </w:r>
      <w:proofErr w:type="gramStart"/>
      <w:r w:rsidR="00845E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845E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у меня есть( показывает губки)</w:t>
      </w:r>
    </w:p>
    <w:p w:rsidR="00843F07" w:rsidRPr="00917E19" w:rsidRDefault="00843F07" w:rsidP="00917E1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="00845E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845E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с вами попробуем нарисовать львенку гриву поролоновыми губками.</w:t>
      </w:r>
    </w:p>
    <w:p w:rsidR="00843F07" w:rsidRPr="00917E19" w:rsidRDefault="00843F07" w:rsidP="00917E1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E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показывает, как правильно рисовать с помощью вилки</w:t>
      </w:r>
      <w:proofErr w:type="gramStart"/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917E19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gramStart"/>
      <w:r w:rsidR="00845E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="00845E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бмакните губку в краску</w:t>
      </w: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точно так же, как обмакиваете кисточку</w:t>
      </w:r>
      <w:r w:rsidR="0092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="00845EBC" w:rsidRPr="00845E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прикладывайте губку</w:t>
      </w:r>
      <w:r w:rsidRPr="00845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вокруг львиной головы).</w:t>
      </w:r>
    </w:p>
    <w:p w:rsidR="00843F07" w:rsidRPr="00917E19" w:rsidRDefault="00843F07" w:rsidP="00917E1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только сначала подготовим наши пальчики к необычному рисованию:</w:t>
      </w:r>
    </w:p>
    <w:p w:rsidR="00843F07" w:rsidRPr="00917E19" w:rsidRDefault="00843F07" w:rsidP="00917E1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Пальчиковая гимнастика</w:t>
      </w: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«</w:t>
      </w:r>
      <w:r w:rsidR="00924E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жарких странах».</w:t>
      </w:r>
    </w:p>
    <w:p w:rsidR="00845EBC" w:rsidRPr="00845EBC" w:rsidRDefault="00843F07" w:rsidP="00917E1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 жаркую страну</w:t>
      </w:r>
      <w:r w:rsidRPr="00917E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7E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случайно попаду,</w:t>
      </w:r>
      <w:r w:rsidRPr="00917E19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(Сжимать – разжимать пальцы в кулаки).</w:t>
      </w:r>
      <w:r w:rsidRPr="00917E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7E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 увижу там шакала,</w:t>
      </w:r>
      <w:r w:rsidRPr="00917E19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(Соединить все пальцы обеих рук с большими, образуя «бинокль», поднести к глазам).</w:t>
      </w:r>
      <w:r w:rsidRPr="00917E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7E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Кенгуру, гиппопотама,</w:t>
      </w:r>
      <w:r w:rsidR="00845E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45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Обезьяну, тигра, льва.                                       </w:t>
      </w:r>
      <w:r w:rsidR="00845EBC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(Поочередно загибать пальцы одновременно на обеих руках</w:t>
      </w:r>
      <w:r w:rsidRPr="00917E1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917E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7E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Крокодила и слона.</w:t>
      </w:r>
      <w:r w:rsidRPr="00917E19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="00845EBC">
        <w:rPr>
          <w:rFonts w:ascii="Times New Roman" w:eastAsia="Times New Roman" w:hAnsi="Times New Roman" w:cs="Times New Roman"/>
          <w:sz w:val="28"/>
          <w:szCs w:val="28"/>
          <w:lang w:eastAsia="ru-RU"/>
        </w:rPr>
        <w:t>Сжимать и разжимать пальцы правой руки в кулак)</w:t>
      </w:r>
    </w:p>
    <w:p w:rsidR="00845EBC" w:rsidRDefault="00843F07" w:rsidP="00917E1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Хорошо живется им</w:t>
      </w:r>
      <w:r w:rsidRPr="00917E19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="00845EBC">
        <w:rPr>
          <w:rFonts w:ascii="Times New Roman" w:eastAsia="Times New Roman" w:hAnsi="Times New Roman" w:cs="Times New Roman"/>
          <w:sz w:val="28"/>
          <w:szCs w:val="28"/>
          <w:lang w:eastAsia="ru-RU"/>
        </w:rPr>
        <w:t>Сжимать и разжимать пальцы левой руки в кулак)</w:t>
      </w:r>
    </w:p>
    <w:p w:rsidR="00843F07" w:rsidRPr="00917E19" w:rsidRDefault="00843F07" w:rsidP="00917E1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бывает снежных зим</w:t>
      </w:r>
      <w:r w:rsidRPr="00917E19">
        <w:rPr>
          <w:rFonts w:ascii="Times New Roman" w:eastAsia="Times New Roman" w:hAnsi="Times New Roman" w:cs="Times New Roman"/>
          <w:sz w:val="28"/>
          <w:szCs w:val="28"/>
          <w:lang w:eastAsia="ru-RU"/>
        </w:rPr>
        <w:t>. (Хлопнуть в ладоши, развести руки в стороны).</w:t>
      </w:r>
    </w:p>
    <w:p w:rsidR="00843F07" w:rsidRPr="00917E19" w:rsidRDefault="00843F07" w:rsidP="00917E1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0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Самостоятельная деятельность детей</w:t>
      </w: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Воспитатель направляет, подсказывает детям во время выполнения задания.</w:t>
      </w:r>
    </w:p>
    <w:p w:rsidR="00843F07" w:rsidRPr="00917E19" w:rsidRDefault="00843F07" w:rsidP="00917E1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Рефлексия:</w:t>
      </w:r>
    </w:p>
    <w:p w:rsidR="00843F07" w:rsidRPr="00917E19" w:rsidRDefault="00843F07" w:rsidP="00917E1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 </w:t>
      </w: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кто прислал нам видеописьмо? (ответы детей)</w:t>
      </w:r>
    </w:p>
    <w:p w:rsidR="00843F07" w:rsidRPr="00917E19" w:rsidRDefault="0011307C" w:rsidP="00917E1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мы рисовали гриву львенку</w:t>
      </w:r>
      <w:r w:rsidR="00843F07"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17E19" w:rsidRPr="0011307C" w:rsidRDefault="00843F07" w:rsidP="00917E1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Вот как </w:t>
      </w:r>
      <w:proofErr w:type="gramStart"/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здорово</w:t>
      </w:r>
      <w:proofErr w:type="gramEnd"/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вас получилось!</w:t>
      </w:r>
      <w:r w:rsidR="00113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 </w:t>
      </w:r>
      <w:r w:rsidR="0011307C" w:rsidRPr="00917E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5B3" w:rsidRDefault="00917E19" w:rsidP="0011307C">
      <w:pPr>
        <w:jc w:val="center"/>
        <w:rPr>
          <w:rFonts w:ascii="Times New Roman" w:hAnsi="Times New Roman" w:cs="Times New Roman"/>
          <w:sz w:val="28"/>
          <w:szCs w:val="28"/>
        </w:rPr>
      </w:pPr>
      <w:r w:rsidRPr="00917E19"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дошкольное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br/>
        <w:t>«Детский сад №13»</w:t>
      </w:r>
    </w:p>
    <w:p w:rsidR="00917E19" w:rsidRDefault="00917E19" w:rsidP="00917E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7E19" w:rsidRDefault="00917E19" w:rsidP="00917E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7E19" w:rsidRPr="00917E19" w:rsidRDefault="00917E19" w:rsidP="00917E19">
      <w:pPr>
        <w:jc w:val="center"/>
        <w:rPr>
          <w:rFonts w:ascii="Times New Roman" w:hAnsi="Times New Roman" w:cs="Times New Roman"/>
          <w:b/>
          <w:sz w:val="72"/>
          <w:szCs w:val="28"/>
        </w:rPr>
      </w:pPr>
      <w:r w:rsidRPr="00917E19">
        <w:rPr>
          <w:rFonts w:ascii="Times New Roman" w:hAnsi="Times New Roman" w:cs="Times New Roman"/>
          <w:b/>
          <w:sz w:val="72"/>
          <w:szCs w:val="28"/>
        </w:rPr>
        <w:t>Конспект</w:t>
      </w:r>
    </w:p>
    <w:p w:rsidR="00917E19" w:rsidRPr="00D75DC6" w:rsidRDefault="00917E19" w:rsidP="00917E19">
      <w:pPr>
        <w:jc w:val="center"/>
        <w:rPr>
          <w:rFonts w:ascii="Times New Roman" w:hAnsi="Times New Roman" w:cs="Times New Roman"/>
          <w:sz w:val="56"/>
          <w:szCs w:val="28"/>
        </w:rPr>
      </w:pPr>
      <w:r w:rsidRPr="00D75DC6">
        <w:rPr>
          <w:rFonts w:ascii="Times New Roman" w:hAnsi="Times New Roman" w:cs="Times New Roman"/>
          <w:sz w:val="56"/>
          <w:szCs w:val="28"/>
        </w:rPr>
        <w:t>открытого занятия</w:t>
      </w:r>
    </w:p>
    <w:p w:rsidR="001F3E59" w:rsidRDefault="001F3E59" w:rsidP="00917E19">
      <w:pPr>
        <w:jc w:val="center"/>
        <w:rPr>
          <w:rFonts w:ascii="Times New Roman" w:hAnsi="Times New Roman" w:cs="Times New Roman"/>
          <w:sz w:val="56"/>
          <w:szCs w:val="28"/>
          <w:lang w:eastAsia="ru-RU"/>
        </w:rPr>
      </w:pPr>
      <w:r>
        <w:rPr>
          <w:rFonts w:ascii="Times New Roman" w:hAnsi="Times New Roman" w:cs="Times New Roman"/>
          <w:sz w:val="56"/>
          <w:szCs w:val="28"/>
          <w:lang w:eastAsia="ru-RU"/>
        </w:rPr>
        <w:t xml:space="preserve">по </w:t>
      </w:r>
      <w:r w:rsidR="00917E19" w:rsidRPr="00D75DC6">
        <w:rPr>
          <w:rFonts w:ascii="Times New Roman" w:hAnsi="Times New Roman" w:cs="Times New Roman"/>
          <w:sz w:val="56"/>
          <w:szCs w:val="28"/>
          <w:lang w:eastAsia="ru-RU"/>
        </w:rPr>
        <w:t xml:space="preserve"> рисованию</w:t>
      </w:r>
      <w:r>
        <w:rPr>
          <w:rFonts w:ascii="Times New Roman" w:hAnsi="Times New Roman" w:cs="Times New Roman"/>
          <w:sz w:val="56"/>
          <w:szCs w:val="28"/>
          <w:lang w:eastAsia="ru-RU"/>
        </w:rPr>
        <w:t xml:space="preserve"> нетрадиционными материалами</w:t>
      </w:r>
    </w:p>
    <w:p w:rsidR="00917E19" w:rsidRPr="00D75DC6" w:rsidRDefault="00917E19" w:rsidP="00917E19">
      <w:pPr>
        <w:jc w:val="center"/>
        <w:rPr>
          <w:rFonts w:ascii="Times New Roman" w:hAnsi="Times New Roman" w:cs="Times New Roman"/>
          <w:sz w:val="56"/>
          <w:szCs w:val="28"/>
          <w:lang w:eastAsia="ru-RU"/>
        </w:rPr>
      </w:pPr>
      <w:r w:rsidRPr="00D75DC6">
        <w:rPr>
          <w:rFonts w:ascii="Times New Roman" w:hAnsi="Times New Roman" w:cs="Times New Roman"/>
          <w:sz w:val="56"/>
          <w:szCs w:val="28"/>
          <w:lang w:eastAsia="ru-RU"/>
        </w:rPr>
        <w:t xml:space="preserve"> «Львенок»</w:t>
      </w:r>
    </w:p>
    <w:p w:rsidR="00917E19" w:rsidRPr="00D75DC6" w:rsidRDefault="001F3E59" w:rsidP="00917E19">
      <w:pPr>
        <w:jc w:val="center"/>
        <w:rPr>
          <w:rFonts w:ascii="Times New Roman" w:hAnsi="Times New Roman" w:cs="Times New Roman"/>
          <w:sz w:val="56"/>
          <w:szCs w:val="28"/>
          <w:lang w:eastAsia="ru-RU"/>
        </w:rPr>
      </w:pPr>
      <w:r>
        <w:rPr>
          <w:rFonts w:ascii="Times New Roman" w:hAnsi="Times New Roman" w:cs="Times New Roman"/>
          <w:sz w:val="56"/>
          <w:szCs w:val="28"/>
          <w:lang w:eastAsia="ru-RU"/>
        </w:rPr>
        <w:t>в  младшей группе</w:t>
      </w:r>
    </w:p>
    <w:p w:rsidR="00917E19" w:rsidRPr="00917E19" w:rsidRDefault="00917E19" w:rsidP="00917E1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17E19" w:rsidRPr="00917E19" w:rsidRDefault="00917E19" w:rsidP="00917E1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17E19" w:rsidRPr="00917E19" w:rsidRDefault="00917E19" w:rsidP="00917E19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17E19">
        <w:rPr>
          <w:rFonts w:ascii="Times New Roman" w:hAnsi="Times New Roman" w:cs="Times New Roman"/>
          <w:sz w:val="28"/>
          <w:szCs w:val="28"/>
          <w:lang w:eastAsia="ru-RU"/>
        </w:rPr>
        <w:t>Выполнила воспитатель:</w:t>
      </w:r>
    </w:p>
    <w:p w:rsidR="00917E19" w:rsidRPr="00917E19" w:rsidRDefault="00917E19" w:rsidP="00917E19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17E19">
        <w:rPr>
          <w:rFonts w:ascii="Times New Roman" w:hAnsi="Times New Roman" w:cs="Times New Roman"/>
          <w:sz w:val="28"/>
          <w:szCs w:val="28"/>
          <w:lang w:eastAsia="ru-RU"/>
        </w:rPr>
        <w:t>Фролова Татьяна Сергеевна</w:t>
      </w:r>
    </w:p>
    <w:p w:rsidR="00917E19" w:rsidRPr="00917E19" w:rsidRDefault="00917E19" w:rsidP="00917E1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17E19" w:rsidRDefault="00917E19" w:rsidP="00917E19">
      <w:pPr>
        <w:jc w:val="center"/>
        <w:rPr>
          <w:rFonts w:ascii="Times New Roman" w:hAnsi="Times New Roman" w:cs="Times New Roman"/>
          <w:sz w:val="72"/>
          <w:szCs w:val="28"/>
        </w:rPr>
      </w:pPr>
    </w:p>
    <w:p w:rsidR="00917E19" w:rsidRDefault="00917E19" w:rsidP="00917E19">
      <w:pPr>
        <w:jc w:val="center"/>
        <w:rPr>
          <w:rFonts w:ascii="Times New Roman" w:hAnsi="Times New Roman" w:cs="Times New Roman"/>
          <w:sz w:val="72"/>
          <w:szCs w:val="28"/>
        </w:rPr>
      </w:pPr>
    </w:p>
    <w:p w:rsidR="00917E19" w:rsidRDefault="00917E19" w:rsidP="00917E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7E19" w:rsidRDefault="00917E19" w:rsidP="00917E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7E19" w:rsidRPr="00843F07" w:rsidRDefault="00917E19" w:rsidP="00D021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Сасово, 2021 год</w:t>
      </w:r>
    </w:p>
    <w:sectPr w:rsidR="00917E19" w:rsidRPr="00843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04F91"/>
    <w:multiLevelType w:val="multilevel"/>
    <w:tmpl w:val="7628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59364B"/>
    <w:multiLevelType w:val="multilevel"/>
    <w:tmpl w:val="23BA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F07"/>
    <w:rsid w:val="0011307C"/>
    <w:rsid w:val="001E35B3"/>
    <w:rsid w:val="001F3E59"/>
    <w:rsid w:val="00692FF9"/>
    <w:rsid w:val="00843F07"/>
    <w:rsid w:val="00845EBC"/>
    <w:rsid w:val="00917E19"/>
    <w:rsid w:val="00924E04"/>
    <w:rsid w:val="00A15603"/>
    <w:rsid w:val="00D02155"/>
    <w:rsid w:val="00D75DC6"/>
    <w:rsid w:val="00E2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3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3F07"/>
    <w:rPr>
      <w:color w:val="0000FF"/>
      <w:u w:val="single"/>
    </w:rPr>
  </w:style>
  <w:style w:type="character" w:customStyle="1" w:styleId="online-tutors-3logo">
    <w:name w:val="online-tutors-3__logo"/>
    <w:basedOn w:val="a0"/>
    <w:rsid w:val="00843F07"/>
  </w:style>
  <w:style w:type="character" w:customStyle="1" w:styleId="online-tutors-3title">
    <w:name w:val="online-tutors-3__title"/>
    <w:basedOn w:val="a0"/>
    <w:rsid w:val="00843F07"/>
  </w:style>
  <w:style w:type="character" w:customStyle="1" w:styleId="online-tutors-3text">
    <w:name w:val="online-tutors-3__text"/>
    <w:basedOn w:val="a0"/>
    <w:rsid w:val="00843F07"/>
  </w:style>
  <w:style w:type="character" w:customStyle="1" w:styleId="online-tutors-3about">
    <w:name w:val="online-tutors-3__about"/>
    <w:basedOn w:val="a0"/>
    <w:rsid w:val="00843F07"/>
  </w:style>
  <w:style w:type="paragraph" w:styleId="a5">
    <w:name w:val="Balloon Text"/>
    <w:basedOn w:val="a"/>
    <w:link w:val="a6"/>
    <w:uiPriority w:val="99"/>
    <w:semiHidden/>
    <w:unhideWhenUsed/>
    <w:rsid w:val="0084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3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3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3F07"/>
    <w:rPr>
      <w:color w:val="0000FF"/>
      <w:u w:val="single"/>
    </w:rPr>
  </w:style>
  <w:style w:type="character" w:customStyle="1" w:styleId="online-tutors-3logo">
    <w:name w:val="online-tutors-3__logo"/>
    <w:basedOn w:val="a0"/>
    <w:rsid w:val="00843F07"/>
  </w:style>
  <w:style w:type="character" w:customStyle="1" w:styleId="online-tutors-3title">
    <w:name w:val="online-tutors-3__title"/>
    <w:basedOn w:val="a0"/>
    <w:rsid w:val="00843F07"/>
  </w:style>
  <w:style w:type="character" w:customStyle="1" w:styleId="online-tutors-3text">
    <w:name w:val="online-tutors-3__text"/>
    <w:basedOn w:val="a0"/>
    <w:rsid w:val="00843F07"/>
  </w:style>
  <w:style w:type="character" w:customStyle="1" w:styleId="online-tutors-3about">
    <w:name w:val="online-tutors-3__about"/>
    <w:basedOn w:val="a0"/>
    <w:rsid w:val="00843F07"/>
  </w:style>
  <w:style w:type="paragraph" w:styleId="a5">
    <w:name w:val="Balloon Text"/>
    <w:basedOn w:val="a"/>
    <w:link w:val="a6"/>
    <w:uiPriority w:val="99"/>
    <w:semiHidden/>
    <w:unhideWhenUsed/>
    <w:rsid w:val="0084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3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0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100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0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34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157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1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4507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4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9061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9</cp:revision>
  <dcterms:created xsi:type="dcterms:W3CDTF">2021-09-28T10:30:00Z</dcterms:created>
  <dcterms:modified xsi:type="dcterms:W3CDTF">2021-11-04T10:55:00Z</dcterms:modified>
</cp:coreProperties>
</file>